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5A64EC">
        <w:t>30</w:t>
      </w:r>
      <w:r>
        <w:t>.</w:t>
      </w:r>
      <w:r w:rsidR="002B7E14">
        <w:t>0</w:t>
      </w:r>
      <w:r w:rsidR="005A64EC">
        <w:t>3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5A64EC">
        <w:rPr>
          <w:u w:val="single"/>
        </w:rPr>
        <w:t>81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BC4A33">
        <w:rPr>
          <w:bCs/>
        </w:rPr>
        <w:t>Старосельского</w:t>
      </w:r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Pr="00F66FAB">
        <w:rPr>
          <w:bCs/>
        </w:rPr>
        <w:t xml:space="preserve">«О бюджете </w:t>
      </w:r>
      <w:r w:rsidR="00183380">
        <w:rPr>
          <w:bCs/>
        </w:rPr>
        <w:t>Старосельского</w:t>
      </w:r>
      <w:r w:rsidR="00177480">
        <w:rPr>
          <w:bCs/>
        </w:rPr>
        <w:t xml:space="preserve"> сельского поселения </w:t>
      </w:r>
      <w:r w:rsidR="00B57DB5">
        <w:rPr>
          <w:bCs/>
        </w:rPr>
        <w:t>Унечского</w:t>
      </w:r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 w:rsidR="007879DB">
        <w:t>Старосельский</w:t>
      </w:r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r w:rsidR="007879DB">
        <w:t>Старосельского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r w:rsidR="007879DB">
        <w:t>Старосельского</w:t>
      </w:r>
      <w:r w:rsidR="00177480">
        <w:t xml:space="preserve"> сельского поселения </w:t>
      </w:r>
      <w:r w:rsidR="00B57DB5">
        <w:t>Унечского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B91CC4" w:rsidRPr="000C6A03" w:rsidRDefault="00B91CC4" w:rsidP="00B91CC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втором цифры « 3 403 226,75» заменить цифрами « 3 453 226,75»;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730414">
        <w:t>3 676 938,08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730414">
        <w:t>3 726 938,08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3114D9">
        <w:t>273 711,33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r w:rsidR="007879DB">
        <w:t>Старосельского</w:t>
      </w:r>
      <w:r w:rsidR="00AF55CB">
        <w:t xml:space="preserve"> </w:t>
      </w:r>
      <w:r>
        <w:t>сельского</w:t>
      </w:r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r w:rsidR="00917973" w:rsidRPr="00917973">
        <w:t>В.А.Шабловская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14D9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1619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56C7"/>
    <w:rsid w:val="00AD733E"/>
    <w:rsid w:val="00AE1694"/>
    <w:rsid w:val="00AE29F5"/>
    <w:rsid w:val="00AE3DA8"/>
    <w:rsid w:val="00AE4B76"/>
    <w:rsid w:val="00AE7194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1CC4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307</cp:revision>
  <cp:lastPrinted>2022-08-08T13:32:00Z</cp:lastPrinted>
  <dcterms:created xsi:type="dcterms:W3CDTF">2016-04-13T12:41:00Z</dcterms:created>
  <dcterms:modified xsi:type="dcterms:W3CDTF">2022-09-22T09:10:00Z</dcterms:modified>
</cp:coreProperties>
</file>